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CD" w:rsidRDefault="00A90CCD" w:rsidP="0062664A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r w:rsidRPr="0062664A">
        <w:rPr>
          <w:rFonts w:asciiTheme="majorHAnsi" w:eastAsia="Times New Roman" w:hAnsiTheme="majorHAnsi" w:cs="Arial"/>
          <w:b/>
          <w:sz w:val="24"/>
          <w:szCs w:val="24"/>
        </w:rPr>
        <w:t>FORMULARIO PARA LA SOLICITUD DE CAPACITACIÓN</w:t>
      </w:r>
    </w:p>
    <w:p w:rsidR="00D73DAC" w:rsidRPr="00D73DAC" w:rsidRDefault="00D73DAC" w:rsidP="0062664A">
      <w:pPr>
        <w:spacing w:after="0" w:line="360" w:lineRule="auto"/>
        <w:jc w:val="center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(Presentar por duplicado</w:t>
      </w:r>
      <w:r w:rsidR="00086DD9">
        <w:rPr>
          <w:rFonts w:asciiTheme="majorHAnsi" w:eastAsia="Times New Roman" w:hAnsiTheme="majorHAnsi" w:cs="Arial"/>
          <w:sz w:val="24"/>
          <w:szCs w:val="24"/>
        </w:rPr>
        <w:t xml:space="preserve"> en la sede del Instituto</w:t>
      </w:r>
      <w:r>
        <w:rPr>
          <w:rFonts w:asciiTheme="majorHAnsi" w:eastAsia="Times New Roman" w:hAnsiTheme="majorHAnsi" w:cs="Arial"/>
          <w:sz w:val="24"/>
          <w:szCs w:val="24"/>
        </w:rPr>
        <w:t>)</w:t>
      </w:r>
    </w:p>
    <w:tbl>
      <w:tblPr>
        <w:tblW w:w="88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607"/>
      </w:tblGrid>
      <w:tr w:rsidR="00A90CCD" w:rsidRPr="0062664A" w:rsidTr="007676FD">
        <w:trPr>
          <w:jc w:val="center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CCD" w:rsidRPr="0062664A" w:rsidRDefault="00A90CCD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62664A">
              <w:rPr>
                <w:rFonts w:asciiTheme="majorHAnsi" w:eastAsia="Times New Roman" w:hAnsiTheme="majorHAnsi" w:cs="Arial"/>
                <w:b/>
                <w:sz w:val="24"/>
                <w:szCs w:val="24"/>
                <w:u w:val="single"/>
              </w:rPr>
              <w:t>Datos del Solicitante</w:t>
            </w:r>
            <w:r w:rsidRPr="0062664A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:</w:t>
            </w:r>
          </w:p>
          <w:p w:rsidR="00A90CCD" w:rsidRPr="0062664A" w:rsidRDefault="00A90CCD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62664A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Nombre y apellido</w:t>
            </w:r>
          </w:p>
          <w:p w:rsidR="00A90CCD" w:rsidRPr="0062664A" w:rsidRDefault="00A90CCD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62664A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Dependencia</w:t>
            </w:r>
          </w:p>
          <w:p w:rsidR="00A90CCD" w:rsidRPr="0062664A" w:rsidRDefault="0062664A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C</w:t>
            </w:r>
            <w:r w:rsidR="00A90CCD" w:rsidRPr="0062664A">
              <w:rPr>
                <w:rFonts w:asciiTheme="majorHAnsi" w:eastAsia="Times New Roman" w:hAnsiTheme="majorHAnsi" w:cs="Arial"/>
                <w:b/>
                <w:sz w:val="24"/>
                <w:szCs w:val="24"/>
              </w:rPr>
              <w:t>orreo electrónico</w:t>
            </w:r>
          </w:p>
        </w:tc>
        <w:tc>
          <w:tcPr>
            <w:tcW w:w="4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CCD" w:rsidRPr="0062664A" w:rsidRDefault="00A90CCD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</w:p>
        </w:tc>
      </w:tr>
      <w:tr w:rsidR="00A90CCD" w:rsidRPr="0062664A" w:rsidTr="007676FD">
        <w:trPr>
          <w:jc w:val="center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64A" w:rsidRPr="0062664A" w:rsidRDefault="00A90CCD" w:rsidP="0062664A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62664A">
              <w:rPr>
                <w:rFonts w:asciiTheme="majorHAnsi" w:eastAsia="Times New Roman" w:hAnsiTheme="majorHAnsi" w:cs="Arial"/>
                <w:sz w:val="24"/>
                <w:szCs w:val="24"/>
              </w:rPr>
              <w:t>Temática de la capacitación</w:t>
            </w:r>
            <w:r w:rsidR="0062664A" w:rsidRPr="0062664A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/ nombre </w:t>
            </w:r>
          </w:p>
        </w:tc>
        <w:tc>
          <w:tcPr>
            <w:tcW w:w="4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CCD" w:rsidRPr="0062664A" w:rsidRDefault="00A90CCD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</w:p>
        </w:tc>
      </w:tr>
      <w:tr w:rsidR="0062664A" w:rsidRPr="0062664A" w:rsidTr="007676FD">
        <w:trPr>
          <w:jc w:val="center"/>
        </w:trPr>
        <w:tc>
          <w:tcPr>
            <w:tcW w:w="425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64A" w:rsidRPr="0062664A" w:rsidRDefault="0062664A" w:rsidP="0062664A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  <w:r w:rsidRPr="0062664A">
              <w:rPr>
                <w:rFonts w:asciiTheme="majorHAnsi" w:eastAsia="Times New Roman" w:hAnsiTheme="majorHAnsi" w:cs="Arial"/>
                <w:sz w:val="24"/>
                <w:szCs w:val="24"/>
              </w:rPr>
              <w:t>Destinatarios/ ca</w:t>
            </w:r>
            <w:bookmarkStart w:id="0" w:name="_GoBack"/>
            <w:bookmarkEnd w:id="0"/>
            <w:r w:rsidRPr="0062664A">
              <w:rPr>
                <w:rFonts w:asciiTheme="majorHAnsi" w:eastAsia="Times New Roman" w:hAnsiTheme="majorHAnsi" w:cs="Arial"/>
                <w:sz w:val="24"/>
                <w:szCs w:val="24"/>
              </w:rPr>
              <w:t>ntidad prevista</w:t>
            </w:r>
          </w:p>
        </w:tc>
        <w:tc>
          <w:tcPr>
            <w:tcW w:w="4607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64A" w:rsidRPr="0062664A" w:rsidRDefault="0062664A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</w:p>
        </w:tc>
      </w:tr>
      <w:tr w:rsidR="0062664A" w:rsidRPr="0062664A" w:rsidTr="007676FD">
        <w:trPr>
          <w:trHeight w:val="420"/>
          <w:jc w:val="center"/>
        </w:trPr>
        <w:tc>
          <w:tcPr>
            <w:tcW w:w="4252" w:type="dxa"/>
            <w:tcBorders>
              <w:bottom w:val="single" w:sz="8" w:space="0" w:color="BFBFBF" w:themeColor="background1" w:themeShade="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64A" w:rsidRPr="0062664A" w:rsidRDefault="0062664A" w:rsidP="0062664A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62664A">
              <w:rPr>
                <w:rFonts w:asciiTheme="majorHAnsi" w:eastAsia="Times New Roman" w:hAnsiTheme="majorHAnsi" w:cs="Arial"/>
                <w:sz w:val="24"/>
                <w:szCs w:val="24"/>
              </w:rPr>
              <w:t>Objetivo general (máximo 1)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000000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64A" w:rsidRPr="0062664A" w:rsidRDefault="0062664A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</w:p>
        </w:tc>
      </w:tr>
      <w:tr w:rsidR="0062664A" w:rsidRPr="0062664A" w:rsidTr="007676FD">
        <w:trPr>
          <w:trHeight w:val="420"/>
          <w:jc w:val="center"/>
        </w:trPr>
        <w:tc>
          <w:tcPr>
            <w:tcW w:w="4252" w:type="dxa"/>
            <w:tcBorders>
              <w:top w:val="single" w:sz="8" w:space="0" w:color="BFBFBF" w:themeColor="background1" w:themeShade="BF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64A" w:rsidRPr="0062664A" w:rsidRDefault="0062664A" w:rsidP="0062664A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62664A">
              <w:rPr>
                <w:rFonts w:asciiTheme="majorHAnsi" w:eastAsia="Times New Roman" w:hAnsiTheme="majorHAnsi" w:cs="Arial"/>
                <w:sz w:val="24"/>
                <w:szCs w:val="24"/>
              </w:rPr>
              <w:t>Objetivos específicos (mínimo 3)</w:t>
            </w:r>
          </w:p>
        </w:tc>
        <w:tc>
          <w:tcPr>
            <w:tcW w:w="4607" w:type="dxa"/>
            <w:tcBorders>
              <w:top w:val="single" w:sz="8" w:space="0" w:color="BFBFBF" w:themeColor="background1" w:themeShade="BF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64A" w:rsidRDefault="0062664A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</w:p>
          <w:p w:rsidR="0062664A" w:rsidRPr="0062664A" w:rsidRDefault="0062664A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</w:p>
        </w:tc>
      </w:tr>
      <w:tr w:rsidR="0062664A" w:rsidRPr="0062664A" w:rsidTr="007676FD">
        <w:trPr>
          <w:jc w:val="center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64A" w:rsidRPr="0062664A" w:rsidRDefault="0062664A" w:rsidP="0062664A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62664A">
              <w:rPr>
                <w:rFonts w:asciiTheme="majorHAnsi" w:eastAsia="Times New Roman" w:hAnsiTheme="majorHAnsi" w:cs="Arial"/>
                <w:sz w:val="24"/>
                <w:szCs w:val="24"/>
              </w:rPr>
              <w:t>Contenidos</w:t>
            </w:r>
            <w:r w:rsidR="007676FD">
              <w:rPr>
                <w:rFonts w:asciiTheme="majorHAnsi" w:eastAsia="Times New Roman" w:hAnsiTheme="majorHAnsi" w:cs="Arial"/>
                <w:sz w:val="24"/>
                <w:szCs w:val="24"/>
              </w:rPr>
              <w:t>. Módulos.</w:t>
            </w:r>
          </w:p>
        </w:tc>
        <w:tc>
          <w:tcPr>
            <w:tcW w:w="4607" w:type="dxa"/>
            <w:tcBorders>
              <w:top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64A" w:rsidRPr="0062664A" w:rsidRDefault="0062664A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</w:p>
        </w:tc>
      </w:tr>
      <w:tr w:rsidR="00A90CCD" w:rsidRPr="0062664A" w:rsidTr="007676FD">
        <w:trPr>
          <w:jc w:val="center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64A" w:rsidRPr="0062664A" w:rsidRDefault="0062664A" w:rsidP="0062664A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D</w:t>
            </w:r>
            <w:r w:rsidR="00A90CCD" w:rsidRPr="0062664A">
              <w:rPr>
                <w:rFonts w:asciiTheme="majorHAnsi" w:eastAsia="Times New Roman" w:hAnsiTheme="majorHAnsi" w:cs="Arial"/>
                <w:sz w:val="24"/>
                <w:szCs w:val="24"/>
              </w:rPr>
              <w:t>ía/s y horario/s previstos o tentativos</w:t>
            </w:r>
          </w:p>
        </w:tc>
        <w:tc>
          <w:tcPr>
            <w:tcW w:w="4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CCD" w:rsidRPr="0062664A" w:rsidRDefault="00A90CCD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</w:p>
        </w:tc>
      </w:tr>
      <w:tr w:rsidR="00A90CCD" w:rsidRPr="0062664A" w:rsidTr="007676FD">
        <w:trPr>
          <w:jc w:val="center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CCD" w:rsidRPr="0062664A" w:rsidRDefault="00A90CCD" w:rsidP="0062664A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62664A">
              <w:rPr>
                <w:rFonts w:asciiTheme="majorHAnsi" w:eastAsia="Times New Roman" w:hAnsiTheme="majorHAnsi" w:cs="Arial"/>
                <w:sz w:val="24"/>
                <w:szCs w:val="24"/>
              </w:rPr>
              <w:t>Capacitadores a cargo (en caso que los tengan considerados o designados</w:t>
            </w:r>
            <w:r w:rsidR="0062664A" w:rsidRPr="0062664A">
              <w:rPr>
                <w:rFonts w:asciiTheme="majorHAnsi" w:eastAsia="Times New Roman" w:hAnsiTheme="majorHAnsi" w:cs="Arial"/>
                <w:sz w:val="24"/>
                <w:szCs w:val="24"/>
              </w:rPr>
              <w:t>;</w:t>
            </w:r>
            <w:r w:rsidRPr="0062664A">
              <w:rPr>
                <w:rFonts w:asciiTheme="majorHAnsi" w:eastAsia="Times New Roman" w:hAnsiTheme="majorHAnsi" w:cs="Arial"/>
                <w:sz w:val="24"/>
                <w:szCs w:val="24"/>
              </w:rPr>
              <w:t xml:space="preserve"> o bien, solicitarlos al ISRPI)</w:t>
            </w:r>
          </w:p>
        </w:tc>
        <w:tc>
          <w:tcPr>
            <w:tcW w:w="4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CCD" w:rsidRPr="0062664A" w:rsidRDefault="00A90CCD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</w:p>
        </w:tc>
      </w:tr>
      <w:tr w:rsidR="00A90CCD" w:rsidRPr="0062664A" w:rsidTr="007676FD">
        <w:trPr>
          <w:jc w:val="center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CCD" w:rsidRPr="0062664A" w:rsidRDefault="00A90CCD" w:rsidP="0062664A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62664A">
              <w:rPr>
                <w:rFonts w:asciiTheme="majorHAnsi" w:eastAsia="Times New Roman" w:hAnsiTheme="majorHAnsi" w:cs="Arial"/>
                <w:sz w:val="24"/>
                <w:szCs w:val="24"/>
              </w:rPr>
              <w:t>Recurso tecnológico requerido</w:t>
            </w:r>
          </w:p>
        </w:tc>
        <w:tc>
          <w:tcPr>
            <w:tcW w:w="4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CCD" w:rsidRPr="0062664A" w:rsidRDefault="00A90CCD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</w:p>
        </w:tc>
      </w:tr>
      <w:tr w:rsidR="007676FD" w:rsidRPr="0062664A" w:rsidTr="007676FD">
        <w:trPr>
          <w:jc w:val="center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6FD" w:rsidRPr="0062664A" w:rsidRDefault="007676FD" w:rsidP="0062664A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>
              <w:rPr>
                <w:rFonts w:asciiTheme="majorHAnsi" w:eastAsia="Times New Roman" w:hAnsiTheme="majorHAnsi" w:cs="Arial"/>
                <w:sz w:val="24"/>
                <w:szCs w:val="24"/>
              </w:rPr>
              <w:t>Bibliografía</w:t>
            </w:r>
          </w:p>
        </w:tc>
        <w:tc>
          <w:tcPr>
            <w:tcW w:w="4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6FD" w:rsidRDefault="007676FD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</w:p>
          <w:p w:rsidR="007676FD" w:rsidRPr="0062664A" w:rsidRDefault="007676FD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</w:p>
        </w:tc>
      </w:tr>
      <w:tr w:rsidR="00A90CCD" w:rsidRPr="0062664A" w:rsidTr="007676FD">
        <w:trPr>
          <w:jc w:val="center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CCD" w:rsidRPr="0062664A" w:rsidRDefault="00A90CCD" w:rsidP="0062664A">
            <w:pPr>
              <w:spacing w:after="0" w:line="360" w:lineRule="auto"/>
              <w:jc w:val="both"/>
              <w:rPr>
                <w:rFonts w:asciiTheme="majorHAnsi" w:eastAsia="Times New Roman" w:hAnsiTheme="majorHAnsi" w:cs="Arial"/>
                <w:sz w:val="24"/>
                <w:szCs w:val="24"/>
              </w:rPr>
            </w:pPr>
            <w:r w:rsidRPr="0062664A">
              <w:rPr>
                <w:rFonts w:asciiTheme="majorHAnsi" w:eastAsia="Times New Roman" w:hAnsiTheme="majorHAnsi" w:cs="Arial"/>
                <w:sz w:val="24"/>
                <w:szCs w:val="24"/>
              </w:rPr>
              <w:t>Modalidad de dictado: presencial o virtual</w:t>
            </w:r>
          </w:p>
        </w:tc>
        <w:tc>
          <w:tcPr>
            <w:tcW w:w="4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CCD" w:rsidRPr="0062664A" w:rsidRDefault="00A90CCD" w:rsidP="006266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HAnsi" w:eastAsia="Times New Roman" w:hAnsiTheme="majorHAnsi" w:cs="Arial"/>
                <w:b/>
                <w:sz w:val="24"/>
                <w:szCs w:val="24"/>
              </w:rPr>
            </w:pPr>
          </w:p>
        </w:tc>
      </w:tr>
    </w:tbl>
    <w:p w:rsidR="007676FD" w:rsidRDefault="007676FD" w:rsidP="0062664A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</w:p>
    <w:p w:rsidR="00A90CCD" w:rsidRPr="0062664A" w:rsidRDefault="00A90CCD" w:rsidP="0062664A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r w:rsidRPr="0062664A">
        <w:rPr>
          <w:rFonts w:asciiTheme="majorHAnsi" w:eastAsia="Times New Roman" w:hAnsiTheme="majorHAnsi" w:cs="Arial"/>
          <w:b/>
          <w:sz w:val="24"/>
          <w:szCs w:val="24"/>
        </w:rPr>
        <w:t>Fecha y Lugar:...............................................................................................</w:t>
      </w:r>
    </w:p>
    <w:p w:rsidR="00F12B33" w:rsidRPr="0062664A" w:rsidRDefault="00F12B33" w:rsidP="0062664A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</w:p>
    <w:p w:rsidR="00A90CCD" w:rsidRPr="0062664A" w:rsidRDefault="0062664A" w:rsidP="0062664A">
      <w:pPr>
        <w:spacing w:after="0" w:line="360" w:lineRule="auto"/>
        <w:jc w:val="right"/>
        <w:rPr>
          <w:rFonts w:asciiTheme="majorHAnsi" w:eastAsia="Times New Roman" w:hAnsiTheme="majorHAnsi" w:cs="Arial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</w:rPr>
        <w:t>___________</w:t>
      </w:r>
      <w:r w:rsidR="00A90CCD" w:rsidRPr="0062664A">
        <w:rPr>
          <w:rFonts w:asciiTheme="majorHAnsi" w:eastAsia="Times New Roman" w:hAnsiTheme="majorHAnsi" w:cs="Arial"/>
          <w:b/>
          <w:sz w:val="24"/>
          <w:szCs w:val="24"/>
        </w:rPr>
        <w:t>________________________</w:t>
      </w:r>
    </w:p>
    <w:p w:rsidR="00A90CCD" w:rsidRPr="007676FD" w:rsidRDefault="00A90CCD" w:rsidP="007676FD">
      <w:pPr>
        <w:spacing w:after="0" w:line="360" w:lineRule="auto"/>
        <w:jc w:val="right"/>
        <w:rPr>
          <w:rFonts w:asciiTheme="majorHAnsi" w:eastAsia="Times New Roman" w:hAnsiTheme="majorHAnsi" w:cs="Arial"/>
          <w:b/>
          <w:sz w:val="24"/>
          <w:szCs w:val="24"/>
        </w:rPr>
      </w:pPr>
      <w:r w:rsidRPr="0062664A">
        <w:rPr>
          <w:rFonts w:asciiTheme="majorHAnsi" w:eastAsia="Times New Roman" w:hAnsiTheme="majorHAnsi" w:cs="Arial"/>
          <w:b/>
          <w:sz w:val="24"/>
          <w:szCs w:val="24"/>
        </w:rPr>
        <w:t>Firma y sello del solicitante:</w:t>
      </w:r>
    </w:p>
    <w:sectPr w:rsidR="00A90CCD" w:rsidRPr="007676FD" w:rsidSect="007676FD">
      <w:headerReference w:type="default" r:id="rId8"/>
      <w:footerReference w:type="default" r:id="rId9"/>
      <w:pgSz w:w="11906" w:h="16838"/>
      <w:pgMar w:top="720" w:right="1558" w:bottom="720" w:left="1418" w:header="426" w:footer="1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FD" w:rsidRDefault="007676FD" w:rsidP="002C1A69">
      <w:pPr>
        <w:spacing w:after="0" w:line="240" w:lineRule="auto"/>
      </w:pPr>
      <w:r>
        <w:separator/>
      </w:r>
    </w:p>
  </w:endnote>
  <w:endnote w:type="continuationSeparator" w:id="0">
    <w:p w:rsidR="007676FD" w:rsidRDefault="007676FD" w:rsidP="002C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D" w:rsidRPr="005654E0" w:rsidRDefault="007676FD" w:rsidP="0062664A">
    <w:pPr>
      <w:pStyle w:val="Piedepgina"/>
      <w:jc w:val="both"/>
      <w:rPr>
        <w:rFonts w:ascii="Arial" w:hAnsi="Arial" w:cs="Arial"/>
        <w:sz w:val="20"/>
        <w:szCs w:val="20"/>
        <w:lang w:val="es-AR"/>
      </w:rPr>
    </w:pPr>
    <w:r w:rsidRPr="005654E0">
      <w:rPr>
        <w:rFonts w:ascii="Arial" w:hAnsi="Arial" w:cs="Arial"/>
        <w:noProof/>
        <w:sz w:val="20"/>
        <w:szCs w:val="20"/>
        <w:lang w:val="es-AR" w:eastAsia="es-AR"/>
      </w:rPr>
      <w:drawing>
        <wp:anchor distT="0" distB="0" distL="114300" distR="114300" simplePos="0" relativeHeight="251661312" behindDoc="1" locked="0" layoutInCell="1" allowOverlap="1" wp14:anchorId="4FB9C5A0" wp14:editId="24DF5E4C">
          <wp:simplePos x="0" y="0"/>
          <wp:positionH relativeFrom="column">
            <wp:posOffset>1643570</wp:posOffset>
          </wp:positionH>
          <wp:positionV relativeFrom="paragraph">
            <wp:posOffset>27940</wp:posOffset>
          </wp:positionV>
          <wp:extent cx="4561205" cy="101092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Dirección de Cutura y Educació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61205" cy="1010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FD" w:rsidRDefault="007676FD" w:rsidP="002C1A69">
      <w:pPr>
        <w:spacing w:after="0" w:line="240" w:lineRule="auto"/>
      </w:pPr>
      <w:r>
        <w:separator/>
      </w:r>
    </w:p>
  </w:footnote>
  <w:footnote w:type="continuationSeparator" w:id="0">
    <w:p w:rsidR="007676FD" w:rsidRDefault="007676FD" w:rsidP="002C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D" w:rsidRDefault="007676FD">
    <w:pPr>
      <w:pStyle w:val="Encabezado"/>
      <w:rPr>
        <w:noProof/>
        <w:lang w:val="es-AR" w:eastAsia="es-AR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789E40D5" wp14:editId="6A2A1E2B">
          <wp:simplePos x="0" y="0"/>
          <wp:positionH relativeFrom="column">
            <wp:posOffset>2381250</wp:posOffset>
          </wp:positionH>
          <wp:positionV relativeFrom="paragraph">
            <wp:posOffset>-635</wp:posOffset>
          </wp:positionV>
          <wp:extent cx="3816427" cy="646232"/>
          <wp:effectExtent l="0" t="0" r="0" b="190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Membrete Bicentena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427" cy="646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76FD" w:rsidRDefault="007676FD">
    <w:pPr>
      <w:pStyle w:val="Encabezado"/>
      <w:rPr>
        <w:noProof/>
        <w:lang w:val="es-AR" w:eastAsia="es-AR"/>
      </w:rPr>
    </w:pPr>
  </w:p>
  <w:p w:rsidR="007676FD" w:rsidRDefault="007676FD">
    <w:pPr>
      <w:pStyle w:val="Encabezado"/>
      <w:rPr>
        <w:noProof/>
        <w:lang w:val="es-AR" w:eastAsia="es-AR"/>
      </w:rPr>
    </w:pPr>
  </w:p>
  <w:p w:rsidR="007676FD" w:rsidRDefault="007676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4D5E"/>
    <w:multiLevelType w:val="multilevel"/>
    <w:tmpl w:val="BBE020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551CF"/>
    <w:multiLevelType w:val="multilevel"/>
    <w:tmpl w:val="5A945C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69"/>
    <w:rsid w:val="00081530"/>
    <w:rsid w:val="00086DD9"/>
    <w:rsid w:val="002C1A69"/>
    <w:rsid w:val="002E16C4"/>
    <w:rsid w:val="003B4519"/>
    <w:rsid w:val="00474A11"/>
    <w:rsid w:val="004D461C"/>
    <w:rsid w:val="004F58F4"/>
    <w:rsid w:val="00500EA5"/>
    <w:rsid w:val="0062664A"/>
    <w:rsid w:val="00650F40"/>
    <w:rsid w:val="0071201A"/>
    <w:rsid w:val="007676FD"/>
    <w:rsid w:val="007D56D2"/>
    <w:rsid w:val="0080098F"/>
    <w:rsid w:val="00887DFB"/>
    <w:rsid w:val="008A5E72"/>
    <w:rsid w:val="0090246E"/>
    <w:rsid w:val="009368E8"/>
    <w:rsid w:val="00A773B3"/>
    <w:rsid w:val="00A90CCD"/>
    <w:rsid w:val="00B6117D"/>
    <w:rsid w:val="00B70A61"/>
    <w:rsid w:val="00C343F4"/>
    <w:rsid w:val="00D73DAC"/>
    <w:rsid w:val="00D95E9E"/>
    <w:rsid w:val="00E76CE4"/>
    <w:rsid w:val="00EB1F56"/>
    <w:rsid w:val="00F12B33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6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A6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1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A69"/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link w:val="TtuloCar"/>
    <w:qFormat/>
    <w:rsid w:val="002C1A69"/>
    <w:pPr>
      <w:spacing w:after="0" w:line="360" w:lineRule="auto"/>
      <w:jc w:val="center"/>
    </w:pPr>
    <w:rPr>
      <w:rFonts w:ascii="Arial" w:eastAsia="Times New Roman" w:hAnsi="Arial"/>
      <w:b/>
      <w:sz w:val="4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2C1A69"/>
    <w:rPr>
      <w:rFonts w:ascii="Arial" w:eastAsia="Times New Roman" w:hAnsi="Arial" w:cs="Times New Roman"/>
      <w:b/>
      <w:sz w:val="4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2C1A69"/>
    <w:pPr>
      <w:spacing w:after="0" w:line="36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C1A69"/>
    <w:rPr>
      <w:rFonts w:ascii="Arial" w:eastAsia="Times New Roman" w:hAnsi="Arial" w:cs="Times New Roman"/>
      <w:sz w:val="24"/>
      <w:szCs w:val="20"/>
      <w:lang w:val="es-MX" w:eastAsia="es-ES"/>
    </w:rPr>
  </w:style>
  <w:style w:type="paragraph" w:customStyle="1" w:styleId="Nombredireccininterior">
    <w:name w:val="Nombre dirección interior"/>
    <w:basedOn w:val="Normal"/>
    <w:rsid w:val="002C1A69"/>
    <w:pPr>
      <w:spacing w:after="0" w:line="240" w:lineRule="auto"/>
      <w:jc w:val="both"/>
    </w:pPr>
    <w:rPr>
      <w:rFonts w:ascii="Garamond" w:eastAsia="Times New Roman" w:hAnsi="Garamond"/>
      <w:kern w:val="18"/>
      <w:sz w:val="24"/>
      <w:szCs w:val="20"/>
      <w:lang w:val="en-US" w:eastAsia="es-ES"/>
    </w:rPr>
  </w:style>
  <w:style w:type="character" w:styleId="Refdecomentario">
    <w:name w:val="annotation reference"/>
    <w:rsid w:val="002C1A6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C1A69"/>
    <w:pPr>
      <w:spacing w:after="0" w:line="36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2C1A69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C1A6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C1A6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A69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E76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6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1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A6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1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A69"/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link w:val="TtuloCar"/>
    <w:qFormat/>
    <w:rsid w:val="002C1A69"/>
    <w:pPr>
      <w:spacing w:after="0" w:line="360" w:lineRule="auto"/>
      <w:jc w:val="center"/>
    </w:pPr>
    <w:rPr>
      <w:rFonts w:ascii="Arial" w:eastAsia="Times New Roman" w:hAnsi="Arial"/>
      <w:b/>
      <w:sz w:val="4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2C1A69"/>
    <w:rPr>
      <w:rFonts w:ascii="Arial" w:eastAsia="Times New Roman" w:hAnsi="Arial" w:cs="Times New Roman"/>
      <w:b/>
      <w:sz w:val="4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2C1A69"/>
    <w:pPr>
      <w:spacing w:after="0" w:line="36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C1A69"/>
    <w:rPr>
      <w:rFonts w:ascii="Arial" w:eastAsia="Times New Roman" w:hAnsi="Arial" w:cs="Times New Roman"/>
      <w:sz w:val="24"/>
      <w:szCs w:val="20"/>
      <w:lang w:val="es-MX" w:eastAsia="es-ES"/>
    </w:rPr>
  </w:style>
  <w:style w:type="paragraph" w:customStyle="1" w:styleId="Nombredireccininterior">
    <w:name w:val="Nombre dirección interior"/>
    <w:basedOn w:val="Normal"/>
    <w:rsid w:val="002C1A69"/>
    <w:pPr>
      <w:spacing w:after="0" w:line="240" w:lineRule="auto"/>
      <w:jc w:val="both"/>
    </w:pPr>
    <w:rPr>
      <w:rFonts w:ascii="Garamond" w:eastAsia="Times New Roman" w:hAnsi="Garamond"/>
      <w:kern w:val="18"/>
      <w:sz w:val="24"/>
      <w:szCs w:val="20"/>
      <w:lang w:val="en-US" w:eastAsia="es-ES"/>
    </w:rPr>
  </w:style>
  <w:style w:type="character" w:styleId="Refdecomentario">
    <w:name w:val="annotation reference"/>
    <w:rsid w:val="002C1A6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C1A69"/>
    <w:pPr>
      <w:spacing w:after="0" w:line="360" w:lineRule="auto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2C1A69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C1A6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C1A69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A69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E76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lp1047</dc:creator>
  <cp:lastModifiedBy>lp2134</cp:lastModifiedBy>
  <cp:revision>6</cp:revision>
  <cp:lastPrinted>2023-02-03T16:48:00Z</cp:lastPrinted>
  <dcterms:created xsi:type="dcterms:W3CDTF">2023-01-03T17:16:00Z</dcterms:created>
  <dcterms:modified xsi:type="dcterms:W3CDTF">2023-02-03T16:48:00Z</dcterms:modified>
</cp:coreProperties>
</file>